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D46F9" w14:textId="16BD4688" w:rsidR="00000466" w:rsidRPr="00730C01" w:rsidRDefault="007B08F4" w:rsidP="007B08F4">
      <w:pPr>
        <w:tabs>
          <w:tab w:val="center" w:pos="4536"/>
        </w:tabs>
        <w:spacing w:after="0" w:line="259" w:lineRule="auto"/>
        <w:ind w:left="0" w:firstLine="0"/>
        <w:jc w:val="center"/>
        <w:rPr>
          <w:rFonts w:ascii="DIN" w:eastAsia="Noto Sans S Chinese Regular" w:hAnsi="DIN" w:cs="Arial"/>
        </w:rPr>
      </w:pPr>
      <w:r w:rsidRPr="00730C01">
        <w:rPr>
          <w:rFonts w:ascii="DIN" w:eastAsia="Noto Sans S Chinese Regular" w:hAnsi="DIN"/>
          <w:noProof/>
        </w:rPr>
        <w:drawing>
          <wp:inline distT="0" distB="0" distL="0" distR="0" wp14:anchorId="510F1C39" wp14:editId="1E1AE6A3">
            <wp:extent cx="3048000" cy="876298"/>
            <wp:effectExtent l="0" t="0" r="0" b="635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76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89719" w14:textId="15CB6245" w:rsidR="00000466" w:rsidRPr="00730C01" w:rsidRDefault="0092471A">
      <w:pPr>
        <w:spacing w:after="0" w:line="259" w:lineRule="auto"/>
        <w:ind w:left="925" w:firstLine="0"/>
        <w:jc w:val="center"/>
        <w:rPr>
          <w:rFonts w:ascii="DIN" w:eastAsia="Noto Sans S Chinese Regular" w:hAnsi="DIN" w:cs="Arial"/>
        </w:rPr>
      </w:pPr>
      <w:r w:rsidRPr="00730C01">
        <w:rPr>
          <w:rFonts w:ascii="DIN" w:eastAsia="Noto Sans S Chinese Regular" w:hAnsi="DIN" w:cs="Arial"/>
          <w:sz w:val="28"/>
        </w:rPr>
        <w:t xml:space="preserve"> </w:t>
      </w:r>
    </w:p>
    <w:p w14:paraId="68696F59" w14:textId="239C834A" w:rsidR="00EA4150" w:rsidRPr="00730C01" w:rsidRDefault="00EA4150" w:rsidP="00730C01">
      <w:pPr>
        <w:adjustRightInd w:val="0"/>
        <w:snapToGrid w:val="0"/>
        <w:spacing w:afterLines="50" w:after="120" w:line="240" w:lineRule="auto"/>
        <w:ind w:left="0" w:firstLine="0"/>
        <w:jc w:val="center"/>
        <w:rPr>
          <w:rFonts w:ascii="DIN" w:eastAsia="Noto Sans S Chinese Regular" w:hAnsi="DIN"/>
        </w:rPr>
      </w:pPr>
      <w:r w:rsidRPr="00730C01">
        <w:rPr>
          <w:rFonts w:ascii="DIN" w:eastAsia="Noto Sans S Chinese Regular" w:hAnsi="DIN"/>
        </w:rPr>
        <w:t>Vinexpo</w:t>
      </w:r>
      <w:r w:rsidR="00B6788D">
        <w:rPr>
          <w:rFonts w:ascii="DIN" w:eastAsia="Noto Sans S Chinese Regular" w:hAnsi="DIN"/>
        </w:rPr>
        <w:t xml:space="preserve"> </w:t>
      </w:r>
      <w:r w:rsidR="00B6788D">
        <w:rPr>
          <w:rFonts w:ascii="DIN" w:eastAsia="Noto Sans S Chinese Regular" w:hAnsi="DIN" w:hint="eastAsia"/>
        </w:rPr>
        <w:t>董事会</w:t>
      </w:r>
      <w:r w:rsidRPr="00730C01">
        <w:rPr>
          <w:rFonts w:ascii="DIN" w:eastAsia="Noto Sans S Chinese Regular" w:hAnsi="DIN"/>
          <w:sz w:val="22"/>
        </w:rPr>
        <w:t>主席</w:t>
      </w:r>
    </w:p>
    <w:p w14:paraId="7D8291D6" w14:textId="33C32F8F" w:rsidR="00000466" w:rsidRPr="00730C01" w:rsidRDefault="0092471A" w:rsidP="00730C01">
      <w:pPr>
        <w:adjustRightInd w:val="0"/>
        <w:snapToGrid w:val="0"/>
        <w:spacing w:afterLines="50" w:after="120" w:line="240" w:lineRule="auto"/>
        <w:ind w:left="0" w:firstLine="0"/>
        <w:jc w:val="center"/>
        <w:rPr>
          <w:rFonts w:ascii="DIN" w:eastAsia="Noto Sans S Chinese Regular" w:hAnsi="DIN"/>
        </w:rPr>
      </w:pPr>
      <w:r w:rsidRPr="00730C01">
        <w:rPr>
          <w:rFonts w:ascii="DIN" w:eastAsia="Noto Sans S Chinese Regular" w:hAnsi="DIN"/>
        </w:rPr>
        <w:t>Christophe N</w:t>
      </w:r>
      <w:r w:rsidR="003F5FC0" w:rsidRPr="00730C01">
        <w:rPr>
          <w:rFonts w:ascii="DIN" w:eastAsia="Noto Sans S Chinese Regular" w:hAnsi="DIN"/>
        </w:rPr>
        <w:t>avarre</w:t>
      </w:r>
      <w:r w:rsidRPr="00730C01">
        <w:rPr>
          <w:rFonts w:ascii="DIN" w:eastAsia="Noto Sans S Chinese Regular" w:hAnsi="DIN"/>
        </w:rPr>
        <w:t xml:space="preserve">  </w:t>
      </w:r>
      <w:r w:rsidR="007B08F4" w:rsidRPr="00730C01">
        <w:rPr>
          <w:rFonts w:ascii="DIN" w:eastAsia="Noto Sans S Chinese Regular" w:hAnsi="DIN"/>
        </w:rPr>
        <w:t>克里斯多夫</w:t>
      </w:r>
      <w:r w:rsidR="007B08F4" w:rsidRPr="00730C01">
        <w:rPr>
          <w:rFonts w:ascii="DIN" w:eastAsia="Noto Sans S Chinese Regular" w:hAnsi="DIN"/>
        </w:rPr>
        <w:t>·</w:t>
      </w:r>
      <w:r w:rsidR="007B08F4" w:rsidRPr="00730C01">
        <w:rPr>
          <w:rFonts w:ascii="DIN" w:eastAsia="Noto Sans S Chinese Regular" w:hAnsi="DIN"/>
        </w:rPr>
        <w:t>纳瓦拉</w:t>
      </w:r>
    </w:p>
    <w:p w14:paraId="1521C2D8" w14:textId="59F8469B" w:rsidR="00000466" w:rsidRPr="00730C01" w:rsidRDefault="007B08F4">
      <w:pPr>
        <w:spacing w:after="3264" w:line="259" w:lineRule="auto"/>
        <w:ind w:left="915" w:firstLine="0"/>
        <w:jc w:val="center"/>
        <w:rPr>
          <w:rFonts w:ascii="DIN" w:eastAsia="Noto Sans S Chinese Regular" w:hAnsi="DIN" w:cs="Arial"/>
        </w:rPr>
      </w:pPr>
      <w:r w:rsidRPr="00730C01">
        <w:rPr>
          <w:rFonts w:ascii="DIN" w:eastAsia="Noto Sans S Chinese Regular" w:hAnsi="DIN" w:cs="Arial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358CE8" wp14:editId="38D096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2360295" cy="2360295"/>
                <wp:effectExtent l="0" t="0" r="1905" b="1905"/>
                <wp:wrapSquare wrapText="bothSides"/>
                <wp:docPr id="407" name="Group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0295" cy="2360295"/>
                          <a:chOff x="0" y="0"/>
                          <a:chExt cx="2360676" cy="2360676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0676" cy="23606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Rectangle 22"/>
                        <wps:cNvSpPr/>
                        <wps:spPr>
                          <a:xfrm>
                            <a:off x="1179576" y="598928"/>
                            <a:ext cx="45810" cy="206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3F01D7" w14:textId="77777777" w:rsidR="00000466" w:rsidRDefault="0092471A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58CE8" id="Group 407" o:spid="_x0000_s1026" style="position:absolute;left:0;text-align:left;margin-left:0;margin-top:.4pt;width:185.85pt;height:185.85pt;z-index:251658240;mso-position-horizontal:center;mso-position-horizontal-relative:margin" coordsize="23606,2360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width:23606;height:236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">
                  <v:imagedata r:id="rId9" o:title=""/>
                </v:shape>
                <v:rect id="Rectangle 22" o:spid="_x0000_s1028" style="position:absolute;left:11795;top:598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" filled="f" stroked="f">
                  <v:textbox style="layout-flow:vertical-ideographic" inset="0,0,0,0">
                    <w:txbxContent>
                      <w:p w14:paraId="193F01D7" w14:textId="77777777" w:rsidR="00000466" w:rsidRDefault="0092471A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92471A" w:rsidRPr="00730C01">
        <w:rPr>
          <w:rFonts w:ascii="DIN" w:eastAsia="Noto Sans S Chinese Regular" w:hAnsi="DIN" w:cs="Arial"/>
          <w:sz w:val="24"/>
        </w:rPr>
        <w:t xml:space="preserve"> </w:t>
      </w:r>
    </w:p>
    <w:p w14:paraId="6E2A8510" w14:textId="1BC9F9D0" w:rsidR="00000466" w:rsidRPr="00730C01" w:rsidRDefault="0092471A" w:rsidP="00730C01">
      <w:pPr>
        <w:spacing w:after="175" w:line="259" w:lineRule="auto"/>
        <w:ind w:left="0" w:right="1812" w:firstLine="0"/>
        <w:rPr>
          <w:rFonts w:ascii="DIN" w:eastAsia="Noto Sans S Chinese Regular" w:hAnsi="DIN" w:cs="Arial"/>
        </w:rPr>
      </w:pPr>
      <w:r w:rsidRPr="00730C01">
        <w:rPr>
          <w:rFonts w:ascii="DIN" w:eastAsia="Noto Sans S Chinese Regular" w:hAnsi="DIN" w:cs="Arial"/>
          <w:sz w:val="24"/>
        </w:rPr>
        <w:t xml:space="preserve">  </w:t>
      </w:r>
    </w:p>
    <w:p w14:paraId="703FBAC2" w14:textId="45D7C806" w:rsidR="00000466" w:rsidRPr="00730C01" w:rsidRDefault="0092471A" w:rsidP="00730C01">
      <w:pPr>
        <w:widowControl w:val="0"/>
        <w:autoSpaceDE w:val="0"/>
        <w:autoSpaceDN w:val="0"/>
        <w:adjustRightInd w:val="0"/>
        <w:snapToGrid w:val="0"/>
        <w:spacing w:beforeLines="50" w:before="120" w:afterLines="50" w:after="120" w:line="240" w:lineRule="auto"/>
        <w:ind w:left="0" w:firstLineChars="200" w:firstLine="420"/>
        <w:rPr>
          <w:rFonts w:ascii="DIN" w:eastAsia="Noto Sans S Chinese Regular" w:hAnsi="DIN" w:cs="Arial"/>
          <w:szCs w:val="21"/>
        </w:rPr>
      </w:pPr>
      <w:r w:rsidRPr="00730C01">
        <w:rPr>
          <w:rFonts w:ascii="DIN" w:eastAsia="Noto Sans S Chinese Regular" w:hAnsi="DIN" w:cs="Arial"/>
          <w:szCs w:val="21"/>
        </w:rPr>
        <w:t>Christophe Navarre</w:t>
      </w:r>
      <w:r w:rsidR="00C02606" w:rsidRPr="00730C01">
        <w:rPr>
          <w:rFonts w:ascii="DIN" w:eastAsia="Noto Sans S Chinese Regular" w:hAnsi="DIN" w:cs="Arial"/>
          <w:szCs w:val="21"/>
        </w:rPr>
        <w:t xml:space="preserve"> </w:t>
      </w:r>
      <w:r w:rsidRPr="00730C01">
        <w:rPr>
          <w:rFonts w:ascii="DIN" w:eastAsia="Noto Sans S Chinese Regular" w:hAnsi="DIN" w:cs="Arial"/>
          <w:szCs w:val="21"/>
        </w:rPr>
        <w:t>出生于比利时，毕业于比利时列日大学</w:t>
      </w:r>
      <w:r w:rsidR="009D2EBC" w:rsidRPr="00730C01">
        <w:rPr>
          <w:rFonts w:ascii="DIN" w:eastAsia="Noto Sans S Chinese Regular" w:hAnsi="DIN" w:cs="Arial"/>
          <w:szCs w:val="21"/>
        </w:rPr>
        <w:t>（</w:t>
      </w:r>
      <w:r w:rsidR="009D2EBC" w:rsidRPr="00730C01">
        <w:rPr>
          <w:rFonts w:ascii="DIN" w:eastAsia="Noto Sans S Chinese Regular" w:hAnsi="DIN" w:cs="CIDFont+F2"/>
          <w:color w:val="auto"/>
          <w:kern w:val="0"/>
          <w:szCs w:val="21"/>
        </w:rPr>
        <w:t>Liège University</w:t>
      </w:r>
      <w:r w:rsidR="009D2EBC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经管系，于</w:t>
      </w:r>
      <w:r w:rsidRPr="00730C01">
        <w:rPr>
          <w:rFonts w:ascii="DIN" w:eastAsia="Noto Sans S Chinese Regular" w:hAnsi="DIN" w:cs="Arial"/>
          <w:szCs w:val="21"/>
        </w:rPr>
        <w:t xml:space="preserve">1980 </w:t>
      </w:r>
      <w:r w:rsidRPr="00730C01">
        <w:rPr>
          <w:rFonts w:ascii="DIN" w:eastAsia="Noto Sans S Chinese Regular" w:hAnsi="DIN" w:cs="Arial"/>
          <w:szCs w:val="21"/>
        </w:rPr>
        <w:t>年</w:t>
      </w:r>
      <w:r w:rsidR="0019409E" w:rsidRPr="00730C01">
        <w:rPr>
          <w:rFonts w:ascii="DIN" w:eastAsia="Noto Sans S Chinese Regular" w:hAnsi="DIN" w:cs="Arial"/>
          <w:szCs w:val="21"/>
        </w:rPr>
        <w:t>加</w:t>
      </w:r>
      <w:r w:rsidRPr="00730C01">
        <w:rPr>
          <w:rFonts w:ascii="DIN" w:eastAsia="Noto Sans S Chinese Regular" w:hAnsi="DIN" w:cs="Arial"/>
          <w:szCs w:val="21"/>
        </w:rPr>
        <w:t>入大陆银行</w:t>
      </w:r>
      <w:r w:rsidR="00730C01" w:rsidRPr="00730C01">
        <w:rPr>
          <w:rFonts w:ascii="DIN" w:eastAsia="Noto Sans S Chinese Regular" w:hAnsi="DIN" w:cs="Arial"/>
          <w:szCs w:val="21"/>
        </w:rPr>
        <w:t>（</w:t>
      </w:r>
      <w:r w:rsidR="00730C01" w:rsidRPr="00730C01">
        <w:rPr>
          <w:rFonts w:ascii="DIN" w:eastAsia="Noto Sans S Chinese Regular" w:hAnsi="DIN" w:cs="CIDFont+F2"/>
          <w:color w:val="auto"/>
          <w:kern w:val="0"/>
          <w:szCs w:val="21"/>
        </w:rPr>
        <w:t>Continental Bank</w:t>
      </w:r>
      <w:r w:rsidR="00730C01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，随后</w:t>
      </w:r>
      <w:r w:rsidR="002F0BF9" w:rsidRPr="00730C01">
        <w:rPr>
          <w:rFonts w:ascii="DIN" w:eastAsia="Noto Sans S Chinese Regular" w:hAnsi="DIN" w:cs="Arial"/>
          <w:szCs w:val="21"/>
        </w:rPr>
        <w:t>加入</w:t>
      </w:r>
      <w:r w:rsidRPr="00730C01">
        <w:rPr>
          <w:rFonts w:ascii="DIN" w:eastAsia="Noto Sans S Chinese Regular" w:hAnsi="DIN" w:cs="Arial"/>
          <w:szCs w:val="21"/>
        </w:rPr>
        <w:t>埃克森美孚</w:t>
      </w:r>
      <w:r w:rsidR="009D2EBC" w:rsidRPr="00730C01">
        <w:rPr>
          <w:rFonts w:ascii="DIN" w:eastAsia="Noto Sans S Chinese Regular" w:hAnsi="DIN" w:cs="Arial"/>
          <w:szCs w:val="21"/>
        </w:rPr>
        <w:t>（</w:t>
      </w:r>
      <w:r w:rsidR="009D2EBC" w:rsidRPr="00730C01">
        <w:rPr>
          <w:rFonts w:ascii="DIN" w:eastAsia="Noto Sans S Chinese Regular" w:hAnsi="DIN" w:cs="CIDFont+F2"/>
          <w:color w:val="auto"/>
          <w:kern w:val="0"/>
          <w:szCs w:val="21"/>
        </w:rPr>
        <w:t>Exxon</w:t>
      </w:r>
      <w:r w:rsidR="009D2EBC" w:rsidRPr="00730C01">
        <w:rPr>
          <w:rFonts w:ascii="DIN" w:eastAsia="Noto Sans S Chinese Regular" w:hAnsi="DIN" w:cs="Arial"/>
          <w:szCs w:val="21"/>
        </w:rPr>
        <w:t>）</w:t>
      </w:r>
      <w:r w:rsidR="00025973" w:rsidRPr="00730C01">
        <w:rPr>
          <w:rFonts w:ascii="DIN" w:eastAsia="Noto Sans S Chinese Regular" w:hAnsi="DIN" w:cs="Arial"/>
          <w:szCs w:val="21"/>
        </w:rPr>
        <w:t>，</w:t>
      </w:r>
      <w:r w:rsidRPr="00730C01">
        <w:rPr>
          <w:rFonts w:ascii="DIN" w:eastAsia="Noto Sans S Chinese Regular" w:hAnsi="DIN" w:cs="Arial"/>
          <w:szCs w:val="21"/>
        </w:rPr>
        <w:t>在埃索集团</w:t>
      </w:r>
      <w:r w:rsidR="009D2EBC" w:rsidRPr="00730C01">
        <w:rPr>
          <w:rFonts w:ascii="DIN" w:eastAsia="Noto Sans S Chinese Regular" w:hAnsi="DIN" w:cs="Arial"/>
          <w:szCs w:val="21"/>
        </w:rPr>
        <w:t>（</w:t>
      </w:r>
      <w:r w:rsidR="009D2EBC" w:rsidRPr="00730C01">
        <w:rPr>
          <w:rFonts w:ascii="DIN" w:eastAsia="Noto Sans S Chinese Regular" w:hAnsi="DIN" w:cs="CIDFont+F2"/>
          <w:color w:val="auto"/>
          <w:kern w:val="0"/>
          <w:szCs w:val="21"/>
        </w:rPr>
        <w:t>Esso Group</w:t>
      </w:r>
      <w:r w:rsidR="009D2EBC" w:rsidRPr="00730C01">
        <w:rPr>
          <w:rFonts w:ascii="DIN" w:eastAsia="Noto Sans S Chinese Regular" w:hAnsi="DIN" w:cs="Arial"/>
          <w:szCs w:val="21"/>
        </w:rPr>
        <w:t>）</w:t>
      </w:r>
      <w:r w:rsidR="00025973" w:rsidRPr="00730C01">
        <w:rPr>
          <w:rFonts w:ascii="DIN" w:eastAsia="Noto Sans S Chinese Regular" w:hAnsi="DIN" w:cs="Arial"/>
          <w:szCs w:val="21"/>
        </w:rPr>
        <w:t>负责</w:t>
      </w:r>
      <w:r w:rsidRPr="00730C01">
        <w:rPr>
          <w:rFonts w:ascii="DIN" w:eastAsia="Noto Sans S Chinese Regular" w:hAnsi="DIN" w:cs="Arial"/>
          <w:szCs w:val="21"/>
        </w:rPr>
        <w:t>市场和销售。</w:t>
      </w:r>
      <w:r w:rsidRPr="00730C01">
        <w:rPr>
          <w:rFonts w:ascii="DIN" w:eastAsia="Noto Sans S Chinese Regular" w:hAnsi="DIN" w:cs="Arial"/>
          <w:szCs w:val="21"/>
        </w:rPr>
        <w:t xml:space="preserve"> </w:t>
      </w:r>
    </w:p>
    <w:p w14:paraId="57EC9FBC" w14:textId="0109B15D" w:rsidR="00000466" w:rsidRPr="00730C01" w:rsidRDefault="0092471A" w:rsidP="00730C01">
      <w:pPr>
        <w:adjustRightInd w:val="0"/>
        <w:snapToGrid w:val="0"/>
        <w:spacing w:beforeLines="50" w:before="120" w:afterLines="50" w:after="120" w:line="240" w:lineRule="auto"/>
        <w:ind w:left="0" w:firstLineChars="200" w:firstLine="420"/>
        <w:jc w:val="both"/>
        <w:rPr>
          <w:rFonts w:ascii="DIN" w:eastAsia="Noto Sans S Chinese Regular" w:hAnsi="DIN" w:cs="Arial"/>
          <w:szCs w:val="21"/>
        </w:rPr>
      </w:pPr>
      <w:r w:rsidRPr="00730C01">
        <w:rPr>
          <w:rFonts w:ascii="DIN" w:eastAsia="Noto Sans S Chinese Regular" w:hAnsi="DIN" w:cs="Arial"/>
          <w:szCs w:val="21"/>
        </w:rPr>
        <w:t>1989</w:t>
      </w:r>
      <w:r w:rsidRPr="00730C01">
        <w:rPr>
          <w:rFonts w:ascii="DIN" w:eastAsia="Noto Sans S Chinese Regular" w:hAnsi="DIN" w:cs="Arial"/>
          <w:szCs w:val="21"/>
        </w:rPr>
        <w:t>年，他加入英特布鲁</w:t>
      </w:r>
      <w:r w:rsidR="009D2EBC" w:rsidRPr="00730C01">
        <w:rPr>
          <w:rFonts w:ascii="DIN" w:eastAsia="Noto Sans S Chinese Regular" w:hAnsi="DIN" w:cs="Arial"/>
          <w:szCs w:val="21"/>
        </w:rPr>
        <w:t>（</w:t>
      </w:r>
      <w:proofErr w:type="spellStart"/>
      <w:r w:rsidR="009D2EBC" w:rsidRPr="00730C01">
        <w:rPr>
          <w:rFonts w:ascii="DIN" w:eastAsia="Noto Sans S Chinese Regular" w:hAnsi="DIN" w:cs="CIDFont+F2"/>
          <w:color w:val="auto"/>
          <w:kern w:val="0"/>
          <w:szCs w:val="21"/>
        </w:rPr>
        <w:t>Interbrew</w:t>
      </w:r>
      <w:proofErr w:type="spellEnd"/>
      <w:r w:rsidR="009D2EBC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公司</w:t>
      </w:r>
      <w:r w:rsidR="002F0BF9" w:rsidRPr="00730C01">
        <w:rPr>
          <w:rFonts w:ascii="DIN" w:eastAsia="Noto Sans S Chinese Regular" w:hAnsi="DIN" w:cs="Arial"/>
          <w:szCs w:val="21"/>
        </w:rPr>
        <w:t>。</w:t>
      </w:r>
      <w:r w:rsidRPr="00730C01">
        <w:rPr>
          <w:rFonts w:ascii="DIN" w:eastAsia="Noto Sans S Chinese Regular" w:hAnsi="DIN" w:cs="Arial"/>
          <w:szCs w:val="21"/>
        </w:rPr>
        <w:t>负责多个子公司管理运营，并成功开发出一套</w:t>
      </w:r>
      <w:r w:rsidR="000174CC" w:rsidRPr="00730C01">
        <w:rPr>
          <w:rFonts w:ascii="DIN" w:eastAsia="Noto Sans S Chinese Regular" w:hAnsi="DIN" w:cs="Arial"/>
          <w:szCs w:val="21"/>
        </w:rPr>
        <w:t>高端</w:t>
      </w:r>
      <w:r w:rsidRPr="00730C01">
        <w:rPr>
          <w:rFonts w:ascii="DIN" w:eastAsia="Noto Sans S Chinese Regular" w:hAnsi="DIN" w:cs="Arial"/>
          <w:szCs w:val="21"/>
        </w:rPr>
        <w:t>品牌推广和创新产品发布</w:t>
      </w:r>
      <w:r w:rsidR="000174CC" w:rsidRPr="00730C01">
        <w:rPr>
          <w:rFonts w:ascii="DIN" w:eastAsia="Noto Sans S Chinese Regular" w:hAnsi="DIN" w:cs="Arial"/>
          <w:szCs w:val="21"/>
        </w:rPr>
        <w:t>的</w:t>
      </w:r>
      <w:r w:rsidRPr="00730C01">
        <w:rPr>
          <w:rFonts w:ascii="DIN" w:eastAsia="Noto Sans S Chinese Regular" w:hAnsi="DIN" w:cs="Arial"/>
          <w:szCs w:val="21"/>
        </w:rPr>
        <w:t>经营战略。</w:t>
      </w:r>
      <w:r w:rsidRPr="00730C01">
        <w:rPr>
          <w:rFonts w:ascii="DIN" w:eastAsia="Noto Sans S Chinese Regular" w:hAnsi="DIN" w:cs="Arial"/>
          <w:szCs w:val="21"/>
        </w:rPr>
        <w:t xml:space="preserve"> </w:t>
      </w:r>
    </w:p>
    <w:p w14:paraId="06593842" w14:textId="403436E4" w:rsidR="000174CC" w:rsidRPr="00730C01" w:rsidRDefault="0092471A" w:rsidP="00730C01">
      <w:pPr>
        <w:adjustRightInd w:val="0"/>
        <w:snapToGrid w:val="0"/>
        <w:spacing w:beforeLines="50" w:before="120" w:afterLines="50" w:after="120" w:line="240" w:lineRule="auto"/>
        <w:ind w:left="0" w:firstLineChars="200" w:firstLine="420"/>
        <w:jc w:val="both"/>
        <w:rPr>
          <w:rFonts w:ascii="DIN" w:eastAsia="Noto Sans S Chinese Regular" w:hAnsi="DIN" w:cs="Arial"/>
          <w:szCs w:val="21"/>
        </w:rPr>
      </w:pPr>
      <w:r w:rsidRPr="00730C01">
        <w:rPr>
          <w:rFonts w:ascii="DIN" w:eastAsia="Noto Sans S Chinese Regular" w:hAnsi="DIN" w:cs="Arial"/>
          <w:szCs w:val="21"/>
        </w:rPr>
        <w:t>1997</w:t>
      </w:r>
      <w:r w:rsidRPr="00730C01">
        <w:rPr>
          <w:rFonts w:ascii="DIN" w:eastAsia="Noto Sans S Chinese Regular" w:hAnsi="DIN" w:cs="Arial"/>
          <w:szCs w:val="21"/>
        </w:rPr>
        <w:t>年，</w:t>
      </w:r>
      <w:r w:rsidRPr="00730C01">
        <w:rPr>
          <w:rFonts w:ascii="DIN" w:eastAsia="Noto Sans S Chinese Regular" w:hAnsi="DIN" w:cs="Arial"/>
          <w:szCs w:val="21"/>
        </w:rPr>
        <w:t>Christophe Navarre</w:t>
      </w:r>
      <w:r w:rsidRPr="00730C01">
        <w:rPr>
          <w:rFonts w:ascii="DIN" w:eastAsia="Noto Sans S Chinese Regular" w:hAnsi="DIN" w:cs="Arial"/>
          <w:szCs w:val="21"/>
        </w:rPr>
        <w:t>加入法国</w:t>
      </w:r>
      <w:proofErr w:type="gramStart"/>
      <w:r w:rsidRPr="00730C01">
        <w:rPr>
          <w:rFonts w:ascii="DIN" w:eastAsia="Noto Sans S Chinese Regular" w:hAnsi="DIN" w:cs="Arial"/>
          <w:szCs w:val="21"/>
        </w:rPr>
        <w:t>酩</w:t>
      </w:r>
      <w:proofErr w:type="gramEnd"/>
      <w:r w:rsidRPr="00730C01">
        <w:rPr>
          <w:rFonts w:ascii="DIN" w:eastAsia="Noto Sans S Chinese Regular" w:hAnsi="DIN" w:cs="Arial"/>
          <w:szCs w:val="21"/>
        </w:rPr>
        <w:t>悦</w:t>
      </w:r>
      <w:r w:rsidRPr="00730C01">
        <w:rPr>
          <w:rFonts w:ascii="DIN" w:eastAsia="Noto Sans S Chinese Regular" w:hAnsi="DIN" w:cs="Arial"/>
          <w:szCs w:val="21"/>
        </w:rPr>
        <w:t>·</w:t>
      </w:r>
      <w:r w:rsidRPr="00730C01">
        <w:rPr>
          <w:rFonts w:ascii="DIN" w:eastAsia="Noto Sans S Chinese Regular" w:hAnsi="DIN" w:cs="Arial"/>
          <w:szCs w:val="21"/>
        </w:rPr>
        <w:t>轩尼诗－路易</w:t>
      </w:r>
      <w:r w:rsidRPr="00730C01">
        <w:rPr>
          <w:rFonts w:ascii="DIN" w:eastAsia="Noto Sans S Chinese Regular" w:hAnsi="DIN" w:cs="Arial"/>
          <w:szCs w:val="21"/>
        </w:rPr>
        <w:t>·</w:t>
      </w:r>
      <w:r w:rsidRPr="00730C01">
        <w:rPr>
          <w:rFonts w:ascii="DIN" w:eastAsia="Noto Sans S Chinese Regular" w:hAnsi="DIN" w:cs="Arial"/>
          <w:szCs w:val="21"/>
        </w:rPr>
        <w:t>威登集团（</w:t>
      </w:r>
      <w:r w:rsidRPr="00730C01">
        <w:rPr>
          <w:rFonts w:ascii="DIN" w:eastAsia="Noto Sans S Chinese Regular" w:hAnsi="DIN" w:cs="Arial"/>
          <w:szCs w:val="21"/>
        </w:rPr>
        <w:t>LVMH</w:t>
      </w:r>
      <w:r w:rsidRPr="00730C01">
        <w:rPr>
          <w:rFonts w:ascii="DIN" w:eastAsia="Noto Sans S Chinese Regular" w:hAnsi="DIN" w:cs="Arial"/>
          <w:szCs w:val="21"/>
        </w:rPr>
        <w:t>），管理著名的干邑品牌轩尼诗</w:t>
      </w:r>
      <w:r w:rsidR="009D2EBC" w:rsidRPr="00730C01">
        <w:rPr>
          <w:rFonts w:ascii="DIN" w:eastAsia="Noto Sans S Chinese Regular" w:hAnsi="DIN" w:cs="Arial"/>
          <w:szCs w:val="21"/>
        </w:rPr>
        <w:t>（</w:t>
      </w:r>
      <w:r w:rsidR="009D2EBC" w:rsidRPr="00730C01">
        <w:rPr>
          <w:rFonts w:ascii="DIN" w:eastAsia="Noto Sans S Chinese Regular" w:hAnsi="DIN" w:cs="CIDFont+F2"/>
          <w:color w:val="auto"/>
          <w:kern w:val="0"/>
          <w:szCs w:val="21"/>
        </w:rPr>
        <w:t>JAS Hennessy &amp; Co.</w:t>
      </w:r>
      <w:r w:rsidR="009D2EBC" w:rsidRPr="00730C01">
        <w:rPr>
          <w:rFonts w:ascii="DIN" w:eastAsia="Noto Sans S Chinese Regular" w:hAnsi="DIN" w:cs="Arial"/>
          <w:szCs w:val="21"/>
        </w:rPr>
        <w:t>）</w:t>
      </w:r>
      <w:r w:rsidR="00730C01" w:rsidRPr="00730C01">
        <w:rPr>
          <w:rFonts w:ascii="DIN" w:eastAsia="Noto Sans S Chinese Regular" w:hAnsi="DIN" w:cs="Arial"/>
          <w:szCs w:val="21"/>
        </w:rPr>
        <w:t>。</w:t>
      </w:r>
      <w:r w:rsidRPr="00730C01">
        <w:rPr>
          <w:rFonts w:ascii="DIN" w:eastAsia="Noto Sans S Chinese Regular" w:hAnsi="DIN" w:cs="Arial"/>
          <w:szCs w:val="21"/>
        </w:rPr>
        <w:t>2001</w:t>
      </w:r>
      <w:r w:rsidRPr="00730C01">
        <w:rPr>
          <w:rFonts w:ascii="DIN" w:eastAsia="Noto Sans S Chinese Regular" w:hAnsi="DIN" w:cs="Arial"/>
          <w:szCs w:val="21"/>
        </w:rPr>
        <w:t>年</w:t>
      </w:r>
      <w:r w:rsidRPr="00730C01">
        <w:rPr>
          <w:rFonts w:ascii="DIN" w:eastAsia="Noto Sans S Chinese Regular" w:hAnsi="DIN" w:cs="Arial"/>
          <w:szCs w:val="21"/>
        </w:rPr>
        <w:t>5</w:t>
      </w:r>
      <w:r w:rsidRPr="00730C01">
        <w:rPr>
          <w:rFonts w:ascii="DIN" w:eastAsia="Noto Sans S Chinese Regular" w:hAnsi="DIN" w:cs="Arial"/>
          <w:szCs w:val="21"/>
        </w:rPr>
        <w:t>月，他被任命为</w:t>
      </w:r>
      <w:r w:rsidRPr="00730C01">
        <w:rPr>
          <w:rFonts w:ascii="DIN" w:eastAsia="Noto Sans S Chinese Regular" w:hAnsi="DIN" w:cs="Arial"/>
          <w:szCs w:val="21"/>
        </w:rPr>
        <w:t>LVMH</w:t>
      </w:r>
      <w:r w:rsidRPr="00730C01">
        <w:rPr>
          <w:rFonts w:ascii="DIN" w:eastAsia="Noto Sans S Chinese Regular" w:hAnsi="DIN" w:cs="Arial"/>
          <w:szCs w:val="21"/>
        </w:rPr>
        <w:t>集团旗下葡萄酒和烈酒分部</w:t>
      </w:r>
      <w:proofErr w:type="gramStart"/>
      <w:r w:rsidRPr="00730C01">
        <w:rPr>
          <w:rFonts w:ascii="DIN" w:eastAsia="Noto Sans S Chinese Regular" w:hAnsi="DIN" w:cs="Arial"/>
          <w:szCs w:val="21"/>
        </w:rPr>
        <w:t>酩</w:t>
      </w:r>
      <w:proofErr w:type="gramEnd"/>
      <w:r w:rsidRPr="00730C01">
        <w:rPr>
          <w:rFonts w:ascii="DIN" w:eastAsia="Noto Sans S Chinese Regular" w:hAnsi="DIN" w:cs="Arial"/>
          <w:szCs w:val="21"/>
        </w:rPr>
        <w:t>悦</w:t>
      </w:r>
      <w:r w:rsidRPr="00730C01">
        <w:rPr>
          <w:rFonts w:ascii="DIN" w:eastAsia="Noto Sans S Chinese Regular" w:hAnsi="DIN" w:cs="Arial"/>
          <w:szCs w:val="21"/>
        </w:rPr>
        <w:t>·</w:t>
      </w:r>
      <w:r w:rsidRPr="00730C01">
        <w:rPr>
          <w:rFonts w:ascii="DIN" w:eastAsia="Noto Sans S Chinese Regular" w:hAnsi="DIN" w:cs="Arial"/>
          <w:szCs w:val="21"/>
        </w:rPr>
        <w:t>轩尼诗</w:t>
      </w:r>
      <w:r w:rsidR="009D2EBC" w:rsidRPr="00730C01">
        <w:rPr>
          <w:rFonts w:ascii="DIN" w:eastAsia="Noto Sans S Chinese Regular" w:hAnsi="DIN" w:cs="Arial"/>
          <w:szCs w:val="21"/>
        </w:rPr>
        <w:t>（</w:t>
      </w:r>
      <w:r w:rsidR="009D2EBC" w:rsidRPr="00730C01">
        <w:rPr>
          <w:rFonts w:ascii="DIN" w:eastAsia="Noto Sans S Chinese Regular" w:hAnsi="DIN" w:cs="CIDFont+F2"/>
          <w:color w:val="auto"/>
          <w:kern w:val="0"/>
          <w:szCs w:val="21"/>
        </w:rPr>
        <w:t>Moët-Hennessy</w:t>
      </w:r>
      <w:r w:rsidR="009D2EBC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的董事长兼首席执行官，</w:t>
      </w:r>
      <w:r w:rsidRPr="00730C01">
        <w:rPr>
          <w:rFonts w:ascii="DIN" w:eastAsia="Noto Sans S Chinese Regular" w:hAnsi="DIN" w:cs="Arial"/>
          <w:szCs w:val="21"/>
        </w:rPr>
        <w:t>LVMH</w:t>
      </w:r>
      <w:r w:rsidRPr="00730C01">
        <w:rPr>
          <w:rFonts w:ascii="DIN" w:eastAsia="Noto Sans S Chinese Regular" w:hAnsi="DIN" w:cs="Arial"/>
          <w:szCs w:val="21"/>
        </w:rPr>
        <w:t>拥有众多著名的葡萄酒及烈酒品牌</w:t>
      </w:r>
      <w:r w:rsidR="00AF666C" w:rsidRPr="00730C01">
        <w:rPr>
          <w:rFonts w:ascii="DIN" w:eastAsia="Noto Sans S Chinese Regular" w:hAnsi="DIN" w:cs="Arial"/>
          <w:szCs w:val="21"/>
        </w:rPr>
        <w:t>，</w:t>
      </w:r>
      <w:r w:rsidRPr="00730C01">
        <w:rPr>
          <w:rFonts w:ascii="DIN" w:eastAsia="Noto Sans S Chinese Regular" w:hAnsi="DIN" w:cs="Arial"/>
          <w:szCs w:val="21"/>
        </w:rPr>
        <w:t>包括香槟品牌</w:t>
      </w:r>
      <w:proofErr w:type="gramStart"/>
      <w:r w:rsidRPr="00730C01">
        <w:rPr>
          <w:rFonts w:ascii="DIN" w:eastAsia="Noto Sans S Chinese Regular" w:hAnsi="DIN" w:cs="Arial"/>
          <w:szCs w:val="21"/>
        </w:rPr>
        <w:t>酩</w:t>
      </w:r>
      <w:proofErr w:type="gramEnd"/>
      <w:r w:rsidRPr="00730C01">
        <w:rPr>
          <w:rFonts w:ascii="DIN" w:eastAsia="Noto Sans S Chinese Regular" w:hAnsi="DIN" w:cs="Arial"/>
          <w:szCs w:val="21"/>
        </w:rPr>
        <w:t>悦</w:t>
      </w:r>
      <w:r w:rsidR="000174CC" w:rsidRPr="00730C01">
        <w:rPr>
          <w:rFonts w:ascii="DIN" w:eastAsia="Noto Sans S Chinese Regular" w:hAnsi="DIN" w:cs="Arial"/>
          <w:szCs w:val="21"/>
        </w:rPr>
        <w:t xml:space="preserve"> 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174CC" w:rsidRPr="00730C01">
        <w:rPr>
          <w:rFonts w:ascii="DIN" w:eastAsia="Noto Sans S Chinese Regular" w:hAnsi="DIN" w:cs="Arial"/>
          <w:szCs w:val="21"/>
        </w:rPr>
        <w:t>Mo</w:t>
      </w:r>
      <w:r w:rsidR="00730C01" w:rsidRPr="00730C01">
        <w:rPr>
          <w:rFonts w:ascii="DIN" w:eastAsia="Noto Sans S Chinese Regular" w:hAnsi="DIN" w:cs="CIDFont+F2"/>
          <w:color w:val="auto"/>
          <w:kern w:val="0"/>
          <w:szCs w:val="21"/>
        </w:rPr>
        <w:t>ë</w:t>
      </w:r>
      <w:r w:rsidR="000174CC" w:rsidRPr="00730C01">
        <w:rPr>
          <w:rFonts w:ascii="DIN" w:eastAsia="Noto Sans S Chinese Regular" w:hAnsi="DIN" w:cs="Arial"/>
          <w:szCs w:val="21"/>
        </w:rPr>
        <w:t xml:space="preserve">t &amp; </w:t>
      </w:r>
      <w:proofErr w:type="spellStart"/>
      <w:r w:rsidR="000174CC" w:rsidRPr="00730C01">
        <w:rPr>
          <w:rFonts w:ascii="DIN" w:eastAsia="Noto Sans S Chinese Regular" w:hAnsi="DIN" w:cs="Arial"/>
          <w:szCs w:val="21"/>
        </w:rPr>
        <w:t>Chandon</w:t>
      </w:r>
      <w:proofErr w:type="spellEnd"/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、</w:t>
      </w:r>
      <w:r w:rsidR="000174CC" w:rsidRPr="00730C01">
        <w:rPr>
          <w:rFonts w:ascii="DIN" w:eastAsia="Noto Sans S Chinese Regular" w:hAnsi="DIN" w:cs="Arial"/>
          <w:szCs w:val="21"/>
        </w:rPr>
        <w:t>唐</w:t>
      </w:r>
      <w:r w:rsidRPr="00730C01">
        <w:rPr>
          <w:rFonts w:ascii="DIN" w:eastAsia="Noto Sans S Chinese Regular" w:hAnsi="DIN" w:cs="Arial"/>
          <w:szCs w:val="21"/>
        </w:rPr>
        <w:t>培里</w:t>
      </w:r>
      <w:proofErr w:type="gramStart"/>
      <w:r w:rsidRPr="00730C01">
        <w:rPr>
          <w:rFonts w:ascii="DIN" w:eastAsia="Noto Sans S Chinese Regular" w:hAnsi="DIN" w:cs="Arial"/>
          <w:szCs w:val="21"/>
        </w:rPr>
        <w:t>侬</w:t>
      </w:r>
      <w:proofErr w:type="gramEnd"/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7B08F4" w:rsidRPr="00730C01">
        <w:rPr>
          <w:rFonts w:ascii="DIN" w:eastAsia="Noto Sans S Chinese Regular" w:hAnsi="DIN" w:cs="Arial"/>
          <w:szCs w:val="21"/>
        </w:rPr>
        <w:t>Dom P</w:t>
      </w:r>
      <w:r w:rsidR="00730C01">
        <w:rPr>
          <w:rFonts w:ascii="DIN" w:eastAsia="Noto Sans S Chinese Regular" w:hAnsi="DIN" w:cs="Arial"/>
          <w:szCs w:val="21"/>
          <w:lang w:val="fr-CA"/>
        </w:rPr>
        <w:t>é</w:t>
      </w:r>
      <w:proofErr w:type="spellStart"/>
      <w:r w:rsidR="007B08F4" w:rsidRPr="00730C01">
        <w:rPr>
          <w:rFonts w:ascii="DIN" w:eastAsia="Noto Sans S Chinese Regular" w:hAnsi="DIN" w:cs="Arial"/>
          <w:szCs w:val="21"/>
        </w:rPr>
        <w:t>rignon</w:t>
      </w:r>
      <w:proofErr w:type="spellEnd"/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、梅西埃</w:t>
      </w:r>
      <w:r w:rsidR="000174CC" w:rsidRPr="00730C01">
        <w:rPr>
          <w:rFonts w:ascii="DIN" w:eastAsia="Noto Sans S Chinese Regular" w:hAnsi="DIN" w:cs="Arial"/>
          <w:szCs w:val="21"/>
        </w:rPr>
        <w:t xml:space="preserve"> 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174CC" w:rsidRPr="00730C01">
        <w:rPr>
          <w:rFonts w:ascii="DIN" w:eastAsia="Noto Sans S Chinese Regular" w:hAnsi="DIN" w:cs="Arial"/>
          <w:szCs w:val="21"/>
        </w:rPr>
        <w:t>Mercier</w:t>
      </w:r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、凯歌香</w:t>
      </w:r>
      <w:bookmarkStart w:id="0" w:name="_GoBack"/>
      <w:bookmarkEnd w:id="0"/>
      <w:r w:rsidRPr="00730C01">
        <w:rPr>
          <w:rFonts w:ascii="DIN" w:eastAsia="Noto Sans S Chinese Regular" w:hAnsi="DIN" w:cs="Arial"/>
          <w:szCs w:val="21"/>
        </w:rPr>
        <w:t>槟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174CC" w:rsidRPr="00730C01">
        <w:rPr>
          <w:rFonts w:ascii="DIN" w:eastAsia="Noto Sans S Chinese Regular" w:hAnsi="DIN" w:cs="Arial"/>
          <w:szCs w:val="21"/>
        </w:rPr>
        <w:t xml:space="preserve">Veuve </w:t>
      </w:r>
      <w:proofErr w:type="spellStart"/>
      <w:r w:rsidR="000174CC" w:rsidRPr="00730C01">
        <w:rPr>
          <w:rFonts w:ascii="DIN" w:eastAsia="Noto Sans S Chinese Regular" w:hAnsi="DIN" w:cs="Arial"/>
          <w:szCs w:val="21"/>
        </w:rPr>
        <w:t>Clicquot</w:t>
      </w:r>
      <w:proofErr w:type="spellEnd"/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、瑞纳特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proofErr w:type="spellStart"/>
      <w:r w:rsidR="000174CC" w:rsidRPr="00730C01">
        <w:rPr>
          <w:rFonts w:ascii="DIN" w:eastAsia="Noto Sans S Chinese Regular" w:hAnsi="DIN" w:cs="Arial"/>
          <w:szCs w:val="21"/>
        </w:rPr>
        <w:t>Ruinart</w:t>
      </w:r>
      <w:proofErr w:type="spellEnd"/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和库克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174CC" w:rsidRPr="00730C01">
        <w:rPr>
          <w:rFonts w:ascii="DIN" w:eastAsia="Noto Sans S Chinese Regular" w:hAnsi="DIN" w:cs="Arial"/>
          <w:szCs w:val="21"/>
        </w:rPr>
        <w:t>Krug</w:t>
      </w:r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，威士忌品牌格兰杰</w:t>
      </w:r>
      <w:r w:rsidR="000174CC" w:rsidRPr="00730C01">
        <w:rPr>
          <w:rFonts w:ascii="DIN" w:eastAsia="Noto Sans S Chinese Regular" w:hAnsi="DIN" w:cs="Arial"/>
          <w:szCs w:val="21"/>
        </w:rPr>
        <w:t xml:space="preserve"> 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174CC" w:rsidRPr="00730C01">
        <w:rPr>
          <w:rFonts w:ascii="DIN" w:eastAsia="Noto Sans S Chinese Regular" w:hAnsi="DIN" w:cs="Arial"/>
          <w:szCs w:val="21"/>
        </w:rPr>
        <w:t>Glenmorangie</w:t>
      </w:r>
      <w:r w:rsidR="007B08F4" w:rsidRPr="00730C01">
        <w:rPr>
          <w:rFonts w:ascii="DIN" w:eastAsia="Noto Sans S Chinese Regular" w:hAnsi="DIN" w:cs="Arial"/>
          <w:szCs w:val="21"/>
        </w:rPr>
        <w:t>）</w:t>
      </w:r>
      <w:r w:rsidR="000174CC" w:rsidRPr="00730C01">
        <w:rPr>
          <w:rFonts w:ascii="DIN" w:eastAsia="Noto Sans S Chinese Regular" w:hAnsi="DIN" w:cs="Arial"/>
          <w:szCs w:val="21"/>
        </w:rPr>
        <w:t xml:space="preserve"> </w:t>
      </w:r>
      <w:r w:rsidRPr="00730C01">
        <w:rPr>
          <w:rFonts w:ascii="DIN" w:eastAsia="Noto Sans S Chinese Regular" w:hAnsi="DIN" w:cs="Arial"/>
          <w:szCs w:val="21"/>
        </w:rPr>
        <w:t>和阿贝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174CC" w:rsidRPr="00730C01">
        <w:rPr>
          <w:rFonts w:ascii="DIN" w:eastAsia="Noto Sans S Chinese Regular" w:hAnsi="DIN" w:cs="Arial"/>
          <w:szCs w:val="21"/>
        </w:rPr>
        <w:t>Ardbeg</w:t>
      </w:r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，伏特加品牌雪树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174CC" w:rsidRPr="00730C01">
        <w:rPr>
          <w:rFonts w:ascii="DIN" w:eastAsia="Noto Sans S Chinese Regular" w:hAnsi="DIN" w:cs="Arial"/>
          <w:szCs w:val="21"/>
        </w:rPr>
        <w:t>Belvedere</w:t>
      </w:r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以及自新世界的葡萄酒品牌。为</w:t>
      </w:r>
      <w:r w:rsidRPr="00730C01">
        <w:rPr>
          <w:rFonts w:ascii="DIN" w:eastAsia="Noto Sans S Chinese Regular" w:hAnsi="DIN" w:cs="Arial"/>
          <w:szCs w:val="21"/>
        </w:rPr>
        <w:t>LVMH</w:t>
      </w:r>
      <w:r w:rsidRPr="00730C01">
        <w:rPr>
          <w:rFonts w:ascii="DIN" w:eastAsia="Noto Sans S Chinese Regular" w:hAnsi="DIN" w:cs="Arial"/>
          <w:szCs w:val="21"/>
        </w:rPr>
        <w:t>集团效力</w:t>
      </w:r>
      <w:r w:rsidRPr="00730C01">
        <w:rPr>
          <w:rFonts w:ascii="DIN" w:eastAsia="Noto Sans S Chinese Regular" w:hAnsi="DIN" w:cs="Arial"/>
          <w:szCs w:val="21"/>
        </w:rPr>
        <w:t>16</w:t>
      </w:r>
      <w:r w:rsidRPr="00730C01">
        <w:rPr>
          <w:rFonts w:ascii="DIN" w:eastAsia="Noto Sans S Chinese Regular" w:hAnsi="DIN" w:cs="Arial"/>
          <w:szCs w:val="21"/>
        </w:rPr>
        <w:t>年后，</w:t>
      </w:r>
      <w:r w:rsidRPr="00730C01">
        <w:rPr>
          <w:rFonts w:ascii="DIN" w:eastAsia="Noto Sans S Chinese Regular" w:hAnsi="DIN" w:cs="Arial"/>
          <w:szCs w:val="21"/>
        </w:rPr>
        <w:t>Christophe Navarre</w:t>
      </w:r>
      <w:r w:rsidRPr="00730C01">
        <w:rPr>
          <w:rFonts w:ascii="DIN" w:eastAsia="Noto Sans S Chinese Regular" w:hAnsi="DIN" w:cs="Arial"/>
          <w:szCs w:val="21"/>
        </w:rPr>
        <w:t>于</w:t>
      </w:r>
      <w:r w:rsidRPr="00730C01">
        <w:rPr>
          <w:rFonts w:ascii="DIN" w:eastAsia="Noto Sans S Chinese Regular" w:hAnsi="DIN" w:cs="Arial"/>
          <w:szCs w:val="21"/>
        </w:rPr>
        <w:t xml:space="preserve">2017 </w:t>
      </w:r>
      <w:r w:rsidRPr="00730C01">
        <w:rPr>
          <w:rFonts w:ascii="DIN" w:eastAsia="Noto Sans S Chinese Regular" w:hAnsi="DIN" w:cs="Arial"/>
          <w:szCs w:val="21"/>
        </w:rPr>
        <w:t>年卸任。</w:t>
      </w:r>
      <w:r w:rsidRPr="00730C01">
        <w:rPr>
          <w:rFonts w:ascii="DIN" w:eastAsia="Noto Sans S Chinese Regular" w:hAnsi="DIN" w:cs="Arial"/>
          <w:szCs w:val="21"/>
        </w:rPr>
        <w:t xml:space="preserve"> </w:t>
      </w:r>
    </w:p>
    <w:p w14:paraId="66781F81" w14:textId="79D53EA3" w:rsidR="00DE5D02" w:rsidRPr="00730C01" w:rsidRDefault="000174CC" w:rsidP="00730C01">
      <w:pPr>
        <w:adjustRightInd w:val="0"/>
        <w:snapToGrid w:val="0"/>
        <w:spacing w:beforeLines="50" w:before="120" w:afterLines="50" w:after="120" w:line="240" w:lineRule="auto"/>
        <w:ind w:left="0" w:firstLineChars="200" w:firstLine="420"/>
        <w:jc w:val="both"/>
        <w:rPr>
          <w:rFonts w:ascii="DIN" w:eastAsia="Noto Sans S Chinese Regular" w:hAnsi="DIN" w:cs="Arial"/>
          <w:szCs w:val="21"/>
        </w:rPr>
      </w:pPr>
      <w:r w:rsidRPr="00730C01">
        <w:rPr>
          <w:rFonts w:ascii="DIN" w:eastAsia="Noto Sans S Chinese Regular" w:hAnsi="DIN" w:cs="Arial"/>
          <w:szCs w:val="21"/>
        </w:rPr>
        <w:t>另外，</w:t>
      </w:r>
      <w:r w:rsidRPr="00730C01">
        <w:rPr>
          <w:rFonts w:ascii="DIN" w:eastAsia="Noto Sans S Chinese Regular" w:hAnsi="DIN" w:cs="Arial"/>
          <w:szCs w:val="21"/>
        </w:rPr>
        <w:t>Christophe</w:t>
      </w:r>
      <w:r w:rsidRPr="00730C01">
        <w:rPr>
          <w:rFonts w:ascii="DIN" w:eastAsia="Noto Sans S Chinese Regular" w:hAnsi="DIN" w:cs="Arial"/>
          <w:szCs w:val="21"/>
        </w:rPr>
        <w:t>还创立了自己的公司</w:t>
      </w:r>
      <w:r w:rsidR="007746CD" w:rsidRPr="00730C01">
        <w:rPr>
          <w:rFonts w:ascii="DIN" w:eastAsia="Noto Sans S Chinese Regular" w:hAnsi="DIN" w:cs="Arial"/>
          <w:szCs w:val="21"/>
        </w:rPr>
        <w:t>White Eagle International</w:t>
      </w:r>
      <w:r w:rsidRPr="00730C01">
        <w:rPr>
          <w:rFonts w:ascii="DIN" w:eastAsia="Noto Sans S Chinese Regular" w:hAnsi="DIN" w:cs="Arial"/>
          <w:szCs w:val="21"/>
        </w:rPr>
        <w:t>，担</w:t>
      </w:r>
      <w:r w:rsidR="007746CD" w:rsidRPr="00730C01">
        <w:rPr>
          <w:rFonts w:ascii="DIN" w:eastAsia="Noto Sans S Chinese Regular" w:hAnsi="DIN" w:cs="Arial"/>
          <w:szCs w:val="21"/>
        </w:rPr>
        <w:t>任公司总裁。</w:t>
      </w:r>
      <w:r w:rsidR="003176EB" w:rsidRPr="00730C01">
        <w:rPr>
          <w:rFonts w:ascii="DIN" w:eastAsia="Noto Sans S Chinese Regular" w:hAnsi="DIN" w:cs="Arial"/>
          <w:szCs w:val="21"/>
        </w:rPr>
        <w:t>作为一名投资人，他对自己的工作尽职尽责。</w:t>
      </w:r>
    </w:p>
    <w:p w14:paraId="295D8C9A" w14:textId="46657D15" w:rsidR="00000466" w:rsidRPr="00730C01" w:rsidRDefault="0092471A" w:rsidP="00730C01">
      <w:pPr>
        <w:adjustRightInd w:val="0"/>
        <w:snapToGrid w:val="0"/>
        <w:spacing w:beforeLines="50" w:before="120" w:afterLines="50" w:after="120" w:line="240" w:lineRule="auto"/>
        <w:ind w:left="0" w:firstLineChars="200" w:firstLine="420"/>
        <w:jc w:val="both"/>
        <w:rPr>
          <w:rFonts w:ascii="DIN" w:eastAsia="Noto Sans S Chinese Regular" w:hAnsi="DIN" w:cs="Arial"/>
          <w:szCs w:val="21"/>
        </w:rPr>
      </w:pPr>
      <w:r w:rsidRPr="00730C01">
        <w:rPr>
          <w:rFonts w:ascii="DIN" w:eastAsia="Noto Sans S Chinese Regular" w:hAnsi="DIN" w:cs="Arial"/>
          <w:szCs w:val="21"/>
        </w:rPr>
        <w:t>除此之外，</w:t>
      </w:r>
      <w:r w:rsidRPr="00730C01">
        <w:rPr>
          <w:rFonts w:ascii="DIN" w:eastAsia="Noto Sans S Chinese Regular" w:hAnsi="DIN" w:cs="Arial"/>
          <w:szCs w:val="21"/>
        </w:rPr>
        <w:t xml:space="preserve">Christophe Navarre </w:t>
      </w:r>
      <w:r w:rsidRPr="00730C01">
        <w:rPr>
          <w:rFonts w:ascii="DIN" w:eastAsia="Noto Sans S Chinese Regular" w:hAnsi="DIN" w:cs="Arial"/>
          <w:szCs w:val="21"/>
        </w:rPr>
        <w:t>也是</w:t>
      </w:r>
      <w:proofErr w:type="spellStart"/>
      <w:r w:rsidRPr="00730C01">
        <w:rPr>
          <w:rFonts w:ascii="DIN" w:eastAsia="Noto Sans S Chinese Regular" w:hAnsi="DIN" w:cs="Arial"/>
          <w:szCs w:val="21"/>
        </w:rPr>
        <w:t>Vivino</w:t>
      </w:r>
      <w:proofErr w:type="spellEnd"/>
      <w:r w:rsidRPr="00730C01">
        <w:rPr>
          <w:rFonts w:ascii="DIN" w:eastAsia="Noto Sans S Chinese Regular" w:hAnsi="DIN" w:cs="Arial"/>
          <w:szCs w:val="21"/>
        </w:rPr>
        <w:t xml:space="preserve"> </w:t>
      </w:r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084FEC" w:rsidRPr="00730C01">
        <w:rPr>
          <w:rFonts w:ascii="DIN" w:eastAsia="Noto Sans S Chinese Regular" w:hAnsi="DIN" w:cs="Arial"/>
          <w:szCs w:val="21"/>
        </w:rPr>
        <w:t>一款</w:t>
      </w:r>
      <w:r w:rsidRPr="00730C01">
        <w:rPr>
          <w:rFonts w:ascii="DIN" w:eastAsia="Noto Sans S Chinese Regular" w:hAnsi="DIN" w:cs="Arial"/>
          <w:szCs w:val="21"/>
        </w:rPr>
        <w:t>葡萄酒识别应用</w:t>
      </w:r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主席，</w:t>
      </w:r>
      <w:proofErr w:type="gramStart"/>
      <w:r w:rsidR="00C02606" w:rsidRPr="00730C01">
        <w:rPr>
          <w:rFonts w:ascii="DIN" w:eastAsia="Noto Sans S Chinese Regular" w:hAnsi="DIN" w:cs="Arial"/>
          <w:szCs w:val="21"/>
        </w:rPr>
        <w:t>捷聪航空公司</w:t>
      </w:r>
      <w:proofErr w:type="gramEnd"/>
      <w:r w:rsidR="007B08F4" w:rsidRPr="00730C01">
        <w:rPr>
          <w:rFonts w:ascii="DIN" w:eastAsia="Noto Sans S Chinese Regular" w:hAnsi="DIN" w:cs="Arial"/>
          <w:szCs w:val="21"/>
        </w:rPr>
        <w:t>（</w:t>
      </w:r>
      <w:r w:rsidR="00C02606" w:rsidRPr="00730C01">
        <w:rPr>
          <w:rFonts w:ascii="DIN" w:eastAsia="Noto Sans S Chinese Regular" w:hAnsi="DIN" w:cs="Arial"/>
          <w:szCs w:val="21"/>
        </w:rPr>
        <w:t>Jet Smarter</w:t>
      </w:r>
      <w:r w:rsidR="007B08F4" w:rsidRPr="00730C01">
        <w:rPr>
          <w:rFonts w:ascii="DIN" w:eastAsia="Noto Sans S Chinese Regular" w:hAnsi="DIN" w:cs="Arial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董事会成员，喜力</w:t>
      </w:r>
      <w:r w:rsidR="00730C01">
        <w:rPr>
          <w:rFonts w:ascii="DIN" w:eastAsia="Noto Sans S Chinese Regular" w:hAnsi="DIN" w:cs="Arial" w:hint="eastAsia"/>
          <w:szCs w:val="21"/>
        </w:rPr>
        <w:t>（</w:t>
      </w:r>
      <w:r w:rsidR="00730C01" w:rsidRPr="00730C01">
        <w:rPr>
          <w:rFonts w:ascii="DIN" w:eastAsia="Noto Sans S Chinese Regular" w:hAnsi="DIN" w:cs="Arial"/>
          <w:szCs w:val="21"/>
        </w:rPr>
        <w:t>Heineken</w:t>
      </w:r>
      <w:r w:rsidR="00730C01">
        <w:rPr>
          <w:rFonts w:ascii="DIN" w:eastAsia="Noto Sans S Chinese Regular" w:hAnsi="DIN" w:cs="Arial" w:hint="eastAsia"/>
          <w:szCs w:val="21"/>
        </w:rPr>
        <w:t>）</w:t>
      </w:r>
      <w:r w:rsidRPr="00730C01">
        <w:rPr>
          <w:rFonts w:ascii="DIN" w:eastAsia="Noto Sans S Chinese Regular" w:hAnsi="DIN" w:cs="Arial"/>
          <w:szCs w:val="21"/>
        </w:rPr>
        <w:t>顾问委员会成员和</w:t>
      </w:r>
      <w:r w:rsidRPr="00730C01">
        <w:rPr>
          <w:rFonts w:ascii="DIN" w:eastAsia="Noto Sans S Chinese Regular" w:hAnsi="DIN" w:cs="Arial"/>
          <w:szCs w:val="21"/>
        </w:rPr>
        <w:t xml:space="preserve">Vinexpo </w:t>
      </w:r>
      <w:r w:rsidR="00B6788D">
        <w:rPr>
          <w:rFonts w:ascii="DIN" w:eastAsia="Noto Sans S Chinese Regular" w:hAnsi="DIN" w:cs="Arial" w:hint="eastAsia"/>
          <w:szCs w:val="21"/>
        </w:rPr>
        <w:t>董事会</w:t>
      </w:r>
      <w:r w:rsidRPr="00730C01">
        <w:rPr>
          <w:rFonts w:ascii="DIN" w:eastAsia="Noto Sans S Chinese Regular" w:hAnsi="DIN" w:cs="Arial"/>
          <w:szCs w:val="21"/>
        </w:rPr>
        <w:t>主席。</w:t>
      </w:r>
    </w:p>
    <w:sectPr w:rsidR="00000466" w:rsidRPr="00730C01">
      <w:pgSz w:w="11906" w:h="16838"/>
      <w:pgMar w:top="587" w:right="2282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A0109" w14:textId="77777777" w:rsidR="000B339D" w:rsidRDefault="000B339D" w:rsidP="003F5FC0">
      <w:pPr>
        <w:spacing w:after="0" w:line="240" w:lineRule="auto"/>
      </w:pPr>
      <w:r>
        <w:separator/>
      </w:r>
    </w:p>
  </w:endnote>
  <w:endnote w:type="continuationSeparator" w:id="0">
    <w:p w14:paraId="1CD17736" w14:textId="77777777" w:rsidR="000B339D" w:rsidRDefault="000B339D" w:rsidP="003F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N">
    <w:panose1 w:val="00000000000000000000"/>
    <w:charset w:val="00"/>
    <w:family w:val="modern"/>
    <w:notTrueType/>
    <w:pitch w:val="variable"/>
    <w:sig w:usb0="A00000AF" w:usb1="40002048" w:usb2="00000000" w:usb3="00000000" w:csb0="00000111" w:csb1="00000000"/>
  </w:font>
  <w:font w:name="Noto Sans S Chinese Regular">
    <w:panose1 w:val="020B05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47B80" w14:textId="77777777" w:rsidR="000B339D" w:rsidRDefault="000B339D" w:rsidP="003F5FC0">
      <w:pPr>
        <w:spacing w:after="0" w:line="240" w:lineRule="auto"/>
      </w:pPr>
      <w:r>
        <w:separator/>
      </w:r>
    </w:p>
  </w:footnote>
  <w:footnote w:type="continuationSeparator" w:id="0">
    <w:p w14:paraId="430F0680" w14:textId="77777777" w:rsidR="000B339D" w:rsidRDefault="000B339D" w:rsidP="003F5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A3015"/>
    <w:multiLevelType w:val="hybridMultilevel"/>
    <w:tmpl w:val="98CC6842"/>
    <w:lvl w:ilvl="0" w:tplc="04090001">
      <w:start w:val="1"/>
      <w:numFmt w:val="bullet"/>
      <w:lvlText w:val=""/>
      <w:lvlJc w:val="left"/>
      <w:pPr>
        <w:ind w:left="128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0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66"/>
    <w:rsid w:val="00000466"/>
    <w:rsid w:val="000174CC"/>
    <w:rsid w:val="00025973"/>
    <w:rsid w:val="00084FEC"/>
    <w:rsid w:val="000B339D"/>
    <w:rsid w:val="0019409E"/>
    <w:rsid w:val="002E6A9F"/>
    <w:rsid w:val="002F0BF9"/>
    <w:rsid w:val="003176EB"/>
    <w:rsid w:val="003717D9"/>
    <w:rsid w:val="003B7AE2"/>
    <w:rsid w:val="003F5FC0"/>
    <w:rsid w:val="00441474"/>
    <w:rsid w:val="00661E6A"/>
    <w:rsid w:val="006F4D7C"/>
    <w:rsid w:val="00730C01"/>
    <w:rsid w:val="007746CD"/>
    <w:rsid w:val="0078103C"/>
    <w:rsid w:val="00791335"/>
    <w:rsid w:val="007B08F4"/>
    <w:rsid w:val="008B6E24"/>
    <w:rsid w:val="0092471A"/>
    <w:rsid w:val="00965A97"/>
    <w:rsid w:val="009D2EBC"/>
    <w:rsid w:val="00AF666C"/>
    <w:rsid w:val="00B6788D"/>
    <w:rsid w:val="00C02606"/>
    <w:rsid w:val="00DE4236"/>
    <w:rsid w:val="00DE5D02"/>
    <w:rsid w:val="00E606ED"/>
    <w:rsid w:val="00EA4150"/>
    <w:rsid w:val="00F63D12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1833C"/>
  <w15:docId w15:val="{D5DAF886-0E62-4539-A342-9475A85D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82" w:line="264" w:lineRule="auto"/>
      <w:ind w:left="10" w:hanging="10"/>
    </w:pPr>
    <w:rPr>
      <w:rFonts w:ascii="微软雅黑" w:eastAsia="微软雅黑" w:hAnsi="微软雅黑" w:cs="微软雅黑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87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Times New Roman" w:eastAsia="Times New Roman" w:hAnsi="Times New Roman" w:cs="Times New Roman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3F5F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5FC0"/>
    <w:rPr>
      <w:rFonts w:ascii="微软雅黑" w:eastAsia="微软雅黑" w:hAnsi="微软雅黑" w:cs="微软雅黑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5FC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5FC0"/>
    <w:rPr>
      <w:rFonts w:ascii="微软雅黑" w:eastAsia="微软雅黑" w:hAnsi="微软雅黑" w:cs="微软雅黑"/>
      <w:color w:val="00000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9409E"/>
    <w:pPr>
      <w:spacing w:after="0"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9409E"/>
    <w:rPr>
      <w:rFonts w:ascii="微软雅黑" w:eastAsia="微软雅黑" w:hAnsi="微软雅黑" w:cs="微软雅黑"/>
      <w:color w:val="00000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E6A9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E6A9F"/>
  </w:style>
  <w:style w:type="character" w:customStyle="1" w:styleId="ab">
    <w:name w:val="批注文字 字符"/>
    <w:basedOn w:val="a0"/>
    <w:link w:val="aa"/>
    <w:uiPriority w:val="99"/>
    <w:semiHidden/>
    <w:rsid w:val="002E6A9F"/>
    <w:rPr>
      <w:rFonts w:ascii="微软雅黑" w:eastAsia="微软雅黑" w:hAnsi="微软雅黑" w:cs="微软雅黑"/>
      <w:color w:val="00000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E6A9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E6A9F"/>
    <w:rPr>
      <w:rFonts w:ascii="微软雅黑" w:eastAsia="微软雅黑" w:hAnsi="微软雅黑" w:cs="微软雅黑"/>
      <w:b/>
      <w:bCs/>
      <w:color w:val="000000"/>
    </w:rPr>
  </w:style>
  <w:style w:type="paragraph" w:styleId="ae">
    <w:name w:val="Revision"/>
    <w:hidden/>
    <w:uiPriority w:val="99"/>
    <w:semiHidden/>
    <w:rsid w:val="008B6E24"/>
    <w:rPr>
      <w:rFonts w:ascii="微软雅黑" w:eastAsia="微软雅黑" w:hAnsi="微软雅黑" w:cs="微软雅黑"/>
      <w:color w:val="000000"/>
    </w:rPr>
  </w:style>
  <w:style w:type="paragraph" w:styleId="af">
    <w:name w:val="Normal (Web)"/>
    <w:basedOn w:val="a"/>
    <w:uiPriority w:val="99"/>
    <w:unhideWhenUsed/>
    <w:rsid w:val="000174CC"/>
    <w:pPr>
      <w:spacing w:before="100" w:beforeAutospacing="1" w:after="100" w:afterAutospacing="1" w:line="240" w:lineRule="auto"/>
      <w:ind w:left="0" w:firstLine="0"/>
    </w:pPr>
    <w:rPr>
      <w:rFonts w:ascii="宋体" w:eastAsia="宋体" w:hAnsi="宋体" w:cs="宋体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3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0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5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0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34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4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4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Christophe NAVARRE_BioCN.docx</dc:title>
  <dc:subject/>
  <dc:creator>MSeitz</dc:creator>
  <cp:keywords/>
  <cp:lastModifiedBy>赵 悦茗</cp:lastModifiedBy>
  <cp:revision>7</cp:revision>
  <dcterms:created xsi:type="dcterms:W3CDTF">2019-07-19T06:46:00Z</dcterms:created>
  <dcterms:modified xsi:type="dcterms:W3CDTF">2019-07-23T16:15:00Z</dcterms:modified>
</cp:coreProperties>
</file>